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11C7" w14:textId="77777777" w:rsidR="00AA5575" w:rsidRDefault="002E6BD3">
      <w:pPr>
        <w:spacing w:after="0" w:line="259" w:lineRule="auto"/>
        <w:ind w:left="14" w:firstLine="0"/>
      </w:pPr>
      <w:r>
        <w:t xml:space="preserve"> </w:t>
      </w:r>
    </w:p>
    <w:p w14:paraId="68AFCE44" w14:textId="77777777" w:rsidR="00AA5575" w:rsidRPr="004D4568" w:rsidRDefault="002E6BD3" w:rsidP="004D4568">
      <w:pPr>
        <w:jc w:val="both"/>
        <w:rPr>
          <w:rFonts w:ascii="Verdana" w:hAnsi="Verdana"/>
        </w:rPr>
      </w:pPr>
      <w:r w:rsidRPr="004D4568">
        <w:rPr>
          <w:rFonts w:ascii="Verdana" w:hAnsi="Verdana"/>
        </w:rPr>
        <w:t xml:space="preserve">ARTICLE I: NAME   </w:t>
      </w:r>
    </w:p>
    <w:p w14:paraId="3B88F1C7"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0FB0286D" w14:textId="77777777" w:rsidR="00AA5575" w:rsidRPr="004D4568" w:rsidRDefault="002E6BD3" w:rsidP="004D4568">
      <w:pPr>
        <w:numPr>
          <w:ilvl w:val="0"/>
          <w:numId w:val="1"/>
        </w:numPr>
        <w:ind w:hanging="293"/>
        <w:jc w:val="both"/>
        <w:rPr>
          <w:rFonts w:ascii="Verdana" w:hAnsi="Verdana"/>
        </w:rPr>
      </w:pPr>
      <w:r w:rsidRPr="004D4568">
        <w:rPr>
          <w:rFonts w:ascii="Verdana" w:hAnsi="Verdana"/>
        </w:rPr>
        <w:t xml:space="preserve">NAME   </w:t>
      </w:r>
    </w:p>
    <w:p w14:paraId="740B9BDC" w14:textId="77777777" w:rsidR="00AA5575" w:rsidRPr="004D4568" w:rsidRDefault="002E6BD3" w:rsidP="004D4568">
      <w:pPr>
        <w:ind w:left="1075"/>
        <w:jc w:val="both"/>
        <w:rPr>
          <w:rFonts w:ascii="Verdana" w:hAnsi="Verdana"/>
        </w:rPr>
      </w:pPr>
      <w:r w:rsidRPr="004D4568">
        <w:rPr>
          <w:rFonts w:ascii="Verdana" w:hAnsi="Verdana"/>
        </w:rPr>
        <w:t xml:space="preserve">Central Florida Sport Flyers   </w:t>
      </w:r>
    </w:p>
    <w:p w14:paraId="7C6744F3"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20CD0C33" w14:textId="77777777" w:rsidR="00AA5575" w:rsidRPr="004D4568" w:rsidRDefault="002E6BD3" w:rsidP="004D4568">
      <w:pPr>
        <w:numPr>
          <w:ilvl w:val="0"/>
          <w:numId w:val="1"/>
        </w:numPr>
        <w:ind w:hanging="293"/>
        <w:jc w:val="both"/>
        <w:rPr>
          <w:rFonts w:ascii="Verdana" w:hAnsi="Verdana"/>
        </w:rPr>
      </w:pPr>
      <w:r w:rsidRPr="004D4568">
        <w:rPr>
          <w:rFonts w:ascii="Verdana" w:hAnsi="Verdana"/>
        </w:rPr>
        <w:t xml:space="preserve">LOCATION  </w:t>
      </w:r>
    </w:p>
    <w:p w14:paraId="7559C5FC" w14:textId="77777777" w:rsidR="00AA5575" w:rsidRPr="004D4568" w:rsidRDefault="002E6BD3" w:rsidP="004D4568">
      <w:pPr>
        <w:ind w:left="1075"/>
        <w:jc w:val="both"/>
        <w:rPr>
          <w:rFonts w:ascii="Verdana" w:hAnsi="Verdana"/>
        </w:rPr>
      </w:pPr>
      <w:r w:rsidRPr="004D4568">
        <w:rPr>
          <w:rFonts w:ascii="Verdana" w:hAnsi="Verdana"/>
        </w:rPr>
        <w:t xml:space="preserve">Mailing Address:  </w:t>
      </w:r>
    </w:p>
    <w:p w14:paraId="100D3D00" w14:textId="77777777" w:rsidR="00AA5575" w:rsidRPr="004D4568" w:rsidRDefault="002E6BD3" w:rsidP="004D4568">
      <w:pPr>
        <w:spacing w:after="0" w:line="259" w:lineRule="auto"/>
        <w:ind w:left="1094" w:firstLine="0"/>
        <w:jc w:val="both"/>
        <w:rPr>
          <w:rFonts w:ascii="Verdana" w:hAnsi="Verdana"/>
        </w:rPr>
      </w:pPr>
      <w:r w:rsidRPr="004D4568">
        <w:rPr>
          <w:rFonts w:ascii="Verdana" w:hAnsi="Verdana"/>
        </w:rPr>
        <w:t xml:space="preserve">  </w:t>
      </w:r>
    </w:p>
    <w:p w14:paraId="66E9E491" w14:textId="77777777" w:rsidR="00AA5575" w:rsidRPr="004D4568" w:rsidRDefault="002E6BD3" w:rsidP="004D4568">
      <w:pPr>
        <w:ind w:left="1075"/>
        <w:jc w:val="both"/>
        <w:rPr>
          <w:rFonts w:ascii="Verdana" w:hAnsi="Verdana"/>
        </w:rPr>
      </w:pPr>
      <w:r w:rsidRPr="004D4568">
        <w:rPr>
          <w:rFonts w:ascii="Verdana" w:hAnsi="Verdana"/>
        </w:rPr>
        <w:t xml:space="preserve">Central Florida Sport Flyers  </w:t>
      </w:r>
    </w:p>
    <w:p w14:paraId="35F27807" w14:textId="77777777" w:rsidR="00AA5575" w:rsidRPr="004D4568" w:rsidRDefault="002E6BD3" w:rsidP="004D4568">
      <w:pPr>
        <w:ind w:left="1075"/>
        <w:jc w:val="both"/>
        <w:rPr>
          <w:rFonts w:ascii="Verdana" w:hAnsi="Verdana"/>
        </w:rPr>
      </w:pPr>
      <w:r w:rsidRPr="004D4568">
        <w:rPr>
          <w:rFonts w:ascii="Verdana" w:hAnsi="Verdana"/>
        </w:rPr>
        <w:t xml:space="preserve">PO Box 871 </w:t>
      </w:r>
    </w:p>
    <w:p w14:paraId="31F366DB" w14:textId="77777777" w:rsidR="00AA5575" w:rsidRPr="004D4568" w:rsidRDefault="002E6BD3" w:rsidP="004D4568">
      <w:pPr>
        <w:ind w:left="1075"/>
        <w:jc w:val="both"/>
        <w:rPr>
          <w:rFonts w:ascii="Verdana" w:hAnsi="Verdana"/>
        </w:rPr>
      </w:pPr>
      <w:r w:rsidRPr="004D4568">
        <w:rPr>
          <w:rFonts w:ascii="Verdana" w:hAnsi="Verdana"/>
        </w:rPr>
        <w:t xml:space="preserve">Sorrento, FL 32776 </w:t>
      </w:r>
    </w:p>
    <w:p w14:paraId="61BDAFE1" w14:textId="77777777" w:rsidR="00AA5575" w:rsidRPr="004D4568" w:rsidRDefault="002E6BD3" w:rsidP="004D4568">
      <w:pPr>
        <w:spacing w:after="0" w:line="259" w:lineRule="auto"/>
        <w:ind w:left="1094" w:firstLine="0"/>
        <w:jc w:val="both"/>
        <w:rPr>
          <w:rFonts w:ascii="Verdana" w:hAnsi="Verdana"/>
        </w:rPr>
      </w:pPr>
      <w:r w:rsidRPr="004D4568">
        <w:rPr>
          <w:rFonts w:ascii="Verdana" w:hAnsi="Verdana"/>
        </w:rPr>
        <w:t xml:space="preserve">  </w:t>
      </w:r>
    </w:p>
    <w:p w14:paraId="45114027" w14:textId="77777777" w:rsidR="00AA5575" w:rsidRPr="004D4568" w:rsidRDefault="002E6BD3" w:rsidP="004D4568">
      <w:pPr>
        <w:ind w:left="1075"/>
        <w:jc w:val="both"/>
        <w:rPr>
          <w:rFonts w:ascii="Verdana" w:hAnsi="Verdana"/>
        </w:rPr>
      </w:pPr>
      <w:r w:rsidRPr="004D4568">
        <w:rPr>
          <w:rFonts w:ascii="Verdana" w:hAnsi="Verdana"/>
        </w:rPr>
        <w:t xml:space="preserve">Field Address:  </w:t>
      </w:r>
    </w:p>
    <w:p w14:paraId="41D6E3D9" w14:textId="77777777" w:rsidR="00AA5575" w:rsidRPr="004D4568" w:rsidRDefault="002E6BD3" w:rsidP="004D4568">
      <w:pPr>
        <w:spacing w:after="0" w:line="259" w:lineRule="auto"/>
        <w:ind w:left="1094" w:firstLine="0"/>
        <w:jc w:val="both"/>
        <w:rPr>
          <w:rFonts w:ascii="Verdana" w:hAnsi="Verdana"/>
        </w:rPr>
      </w:pPr>
      <w:r w:rsidRPr="004D4568">
        <w:rPr>
          <w:rFonts w:ascii="Verdana" w:hAnsi="Verdana"/>
        </w:rPr>
        <w:t xml:space="preserve">  </w:t>
      </w:r>
    </w:p>
    <w:p w14:paraId="6BEFC0D7" w14:textId="77777777" w:rsidR="00AA5575" w:rsidRPr="004D4568" w:rsidRDefault="002E6BD3" w:rsidP="004D4568">
      <w:pPr>
        <w:ind w:left="1075"/>
        <w:jc w:val="both"/>
        <w:rPr>
          <w:rFonts w:ascii="Verdana" w:hAnsi="Verdana"/>
        </w:rPr>
      </w:pPr>
      <w:r w:rsidRPr="004D4568">
        <w:rPr>
          <w:rFonts w:ascii="Verdana" w:hAnsi="Verdana"/>
        </w:rPr>
        <w:t xml:space="preserve">37711 Lake Norris Road  </w:t>
      </w:r>
    </w:p>
    <w:p w14:paraId="67C5DD1B" w14:textId="77777777" w:rsidR="00AA5575" w:rsidRPr="004D4568" w:rsidRDefault="002E6BD3" w:rsidP="004D4568">
      <w:pPr>
        <w:ind w:left="1075"/>
        <w:jc w:val="both"/>
        <w:rPr>
          <w:rFonts w:ascii="Verdana" w:hAnsi="Verdana"/>
        </w:rPr>
      </w:pPr>
      <w:r w:rsidRPr="004D4568">
        <w:rPr>
          <w:rFonts w:ascii="Verdana" w:hAnsi="Verdana"/>
        </w:rPr>
        <w:t xml:space="preserve">Eustis, FL  </w:t>
      </w:r>
    </w:p>
    <w:p w14:paraId="2CC04F51" w14:textId="77777777" w:rsidR="00AA5575" w:rsidRPr="004D4568" w:rsidRDefault="002E6BD3" w:rsidP="004D4568">
      <w:pPr>
        <w:spacing w:after="0" w:line="259" w:lineRule="auto"/>
        <w:ind w:left="1454" w:firstLine="0"/>
        <w:jc w:val="both"/>
        <w:rPr>
          <w:rFonts w:ascii="Verdana" w:hAnsi="Verdana"/>
        </w:rPr>
      </w:pPr>
      <w:r w:rsidRPr="004D4568">
        <w:rPr>
          <w:rFonts w:ascii="Verdana" w:hAnsi="Verdana"/>
        </w:rPr>
        <w:t xml:space="preserve">   </w:t>
      </w:r>
    </w:p>
    <w:p w14:paraId="68AFAF97" w14:textId="77777777" w:rsidR="00AA5575" w:rsidRPr="004D4568" w:rsidRDefault="002E6BD3" w:rsidP="004D4568">
      <w:pPr>
        <w:jc w:val="both"/>
        <w:rPr>
          <w:rFonts w:ascii="Verdana" w:hAnsi="Verdana"/>
        </w:rPr>
      </w:pPr>
      <w:r w:rsidRPr="004D4568">
        <w:rPr>
          <w:rFonts w:ascii="Verdana" w:hAnsi="Verdana"/>
        </w:rPr>
        <w:t xml:space="preserve">ARTICLE II: PURPOSE   </w:t>
      </w:r>
    </w:p>
    <w:p w14:paraId="36F0138A"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332A6D40" w14:textId="77777777" w:rsidR="00AA5575" w:rsidRPr="004D4568" w:rsidRDefault="002E6BD3" w:rsidP="004D4568">
      <w:pPr>
        <w:ind w:left="1075"/>
        <w:jc w:val="both"/>
        <w:rPr>
          <w:rFonts w:ascii="Verdana" w:hAnsi="Verdana"/>
        </w:rPr>
      </w:pPr>
      <w:r w:rsidRPr="004D4568">
        <w:rPr>
          <w:rFonts w:ascii="Verdana" w:hAnsi="Verdana"/>
        </w:rPr>
        <w:t xml:space="preserve">To further the sport of model aviation   </w:t>
      </w:r>
    </w:p>
    <w:p w14:paraId="7DADFB1A"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1686FFE5" w14:textId="77777777" w:rsidR="00AA5575" w:rsidRPr="004D4568" w:rsidRDefault="002E6BD3" w:rsidP="004D4568">
      <w:pPr>
        <w:jc w:val="both"/>
        <w:rPr>
          <w:rFonts w:ascii="Verdana" w:hAnsi="Verdana"/>
        </w:rPr>
      </w:pPr>
      <w:r w:rsidRPr="004D4568">
        <w:rPr>
          <w:rFonts w:ascii="Verdana" w:hAnsi="Verdana"/>
        </w:rPr>
        <w:t xml:space="preserve">ARTICLE III: MEMBERSHIP   </w:t>
      </w:r>
    </w:p>
    <w:p w14:paraId="5413B9F3"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13D17D3E" w14:textId="77777777" w:rsidR="00AA5575" w:rsidRPr="004D4568" w:rsidRDefault="002E6BD3" w:rsidP="004D4568">
      <w:pPr>
        <w:numPr>
          <w:ilvl w:val="0"/>
          <w:numId w:val="2"/>
        </w:numPr>
        <w:ind w:hanging="360"/>
        <w:jc w:val="both"/>
        <w:rPr>
          <w:rFonts w:ascii="Verdana" w:hAnsi="Verdana"/>
        </w:rPr>
      </w:pPr>
      <w:r w:rsidRPr="004D4568">
        <w:rPr>
          <w:rFonts w:ascii="Verdana" w:hAnsi="Verdana"/>
        </w:rPr>
        <w:t xml:space="preserve">QUALIFICATIONS   AMA membership required   </w:t>
      </w:r>
    </w:p>
    <w:p w14:paraId="66BE5E75"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303A8B6B" w14:textId="77777777" w:rsidR="00AA5575" w:rsidRPr="004D4568" w:rsidRDefault="002E6BD3" w:rsidP="004D4568">
      <w:pPr>
        <w:numPr>
          <w:ilvl w:val="0"/>
          <w:numId w:val="2"/>
        </w:numPr>
        <w:ind w:hanging="360"/>
        <w:jc w:val="both"/>
        <w:rPr>
          <w:rFonts w:ascii="Verdana" w:hAnsi="Verdana"/>
        </w:rPr>
      </w:pPr>
      <w:r w:rsidRPr="004D4568">
        <w:rPr>
          <w:rFonts w:ascii="Verdana" w:hAnsi="Verdana"/>
        </w:rPr>
        <w:t xml:space="preserve">DUES   </w:t>
      </w:r>
    </w:p>
    <w:p w14:paraId="51034456" w14:textId="77777777" w:rsidR="00AA5575" w:rsidRPr="004D4568" w:rsidRDefault="002E6BD3" w:rsidP="004D4568">
      <w:pPr>
        <w:ind w:left="1075"/>
        <w:jc w:val="both"/>
        <w:rPr>
          <w:rFonts w:ascii="Verdana" w:hAnsi="Verdana"/>
        </w:rPr>
      </w:pPr>
      <w:r w:rsidRPr="004D4568">
        <w:rPr>
          <w:rFonts w:ascii="Verdana" w:hAnsi="Verdana"/>
        </w:rPr>
        <w:t xml:space="preserve">Dues are:  </w:t>
      </w:r>
    </w:p>
    <w:p w14:paraId="0561877D" w14:textId="77777777" w:rsidR="00BA32DB" w:rsidRPr="004D4568" w:rsidRDefault="002E6BD3" w:rsidP="004D4568">
      <w:pPr>
        <w:pStyle w:val="ListParagraph"/>
        <w:numPr>
          <w:ilvl w:val="0"/>
          <w:numId w:val="8"/>
        </w:numPr>
        <w:jc w:val="both"/>
        <w:rPr>
          <w:rFonts w:ascii="Verdana" w:hAnsi="Verdana"/>
        </w:rPr>
      </w:pPr>
      <w:r w:rsidRPr="004D4568">
        <w:rPr>
          <w:rFonts w:ascii="Verdana" w:hAnsi="Verdana"/>
        </w:rPr>
        <w:t>Open Members $1</w:t>
      </w:r>
      <w:r w:rsidR="009D01F1" w:rsidRPr="004D4568">
        <w:rPr>
          <w:rFonts w:ascii="Verdana" w:hAnsi="Verdana"/>
        </w:rPr>
        <w:t>25</w:t>
      </w:r>
      <w:r w:rsidRPr="004D4568">
        <w:rPr>
          <w:rFonts w:ascii="Verdana" w:hAnsi="Verdana"/>
        </w:rPr>
        <w:t>.00 per year</w:t>
      </w:r>
      <w:r w:rsidR="00BA32DB" w:rsidRPr="004D4568">
        <w:rPr>
          <w:rFonts w:ascii="Verdana" w:hAnsi="Verdana"/>
        </w:rPr>
        <w:t xml:space="preserve"> </w:t>
      </w:r>
    </w:p>
    <w:p w14:paraId="09977DA3" w14:textId="77777777" w:rsidR="00AA5575" w:rsidRPr="004D4568" w:rsidRDefault="00BA32DB" w:rsidP="004D4568">
      <w:pPr>
        <w:pStyle w:val="ListParagraph"/>
        <w:numPr>
          <w:ilvl w:val="0"/>
          <w:numId w:val="6"/>
        </w:numPr>
        <w:jc w:val="both"/>
        <w:rPr>
          <w:rFonts w:ascii="Verdana" w:hAnsi="Verdana"/>
        </w:rPr>
      </w:pPr>
      <w:r w:rsidRPr="004D4568">
        <w:rPr>
          <w:rFonts w:ascii="Verdana" w:hAnsi="Verdana"/>
        </w:rPr>
        <w:t xml:space="preserve">May be pro-rated at </w:t>
      </w:r>
      <w:r w:rsidR="0001766E" w:rsidRPr="004D4568">
        <w:rPr>
          <w:rFonts w:ascii="Verdana" w:hAnsi="Verdana"/>
        </w:rPr>
        <w:t xml:space="preserve">the </w:t>
      </w:r>
      <w:r w:rsidRPr="004D4568">
        <w:rPr>
          <w:rFonts w:ascii="Verdana" w:hAnsi="Verdana"/>
        </w:rPr>
        <w:t xml:space="preserve">discretion of </w:t>
      </w:r>
      <w:r w:rsidR="0001766E" w:rsidRPr="004D4568">
        <w:rPr>
          <w:rFonts w:ascii="Verdana" w:hAnsi="Verdana"/>
        </w:rPr>
        <w:t xml:space="preserve">club </w:t>
      </w:r>
      <w:r w:rsidRPr="004D4568">
        <w:rPr>
          <w:rFonts w:ascii="Verdana" w:hAnsi="Verdana"/>
        </w:rPr>
        <w:t>President based on date of new membership</w:t>
      </w:r>
      <w:r w:rsidR="0001766E" w:rsidRPr="004D4568">
        <w:rPr>
          <w:rFonts w:ascii="Verdana" w:hAnsi="Verdana"/>
        </w:rPr>
        <w:t xml:space="preserve"> application, </w:t>
      </w:r>
      <w:r w:rsidRPr="004D4568">
        <w:rPr>
          <w:rFonts w:ascii="Verdana" w:hAnsi="Verdana"/>
        </w:rPr>
        <w:t>and is applicable f</w:t>
      </w:r>
      <w:r w:rsidR="0001766E" w:rsidRPr="004D4568">
        <w:rPr>
          <w:rFonts w:ascii="Verdana" w:hAnsi="Verdana"/>
        </w:rPr>
        <w:t>or current membership year only.</w:t>
      </w:r>
      <w:r w:rsidR="002E6BD3" w:rsidRPr="004D4568">
        <w:rPr>
          <w:rFonts w:ascii="Verdana" w:hAnsi="Verdana"/>
        </w:rPr>
        <w:t xml:space="preserve"> </w:t>
      </w:r>
    </w:p>
    <w:p w14:paraId="13BB84AC" w14:textId="77777777" w:rsidR="009D01F1" w:rsidRPr="004D4568" w:rsidRDefault="009D01F1" w:rsidP="004D4568">
      <w:pPr>
        <w:pStyle w:val="ListParagraph"/>
        <w:numPr>
          <w:ilvl w:val="0"/>
          <w:numId w:val="8"/>
        </w:numPr>
        <w:jc w:val="both"/>
        <w:rPr>
          <w:rFonts w:ascii="Verdana" w:hAnsi="Verdana"/>
        </w:rPr>
      </w:pPr>
      <w:r w:rsidRPr="004D4568">
        <w:rPr>
          <w:rFonts w:ascii="Verdana" w:hAnsi="Verdana"/>
        </w:rPr>
        <w:t>Snow Bird (6month away) $90.00</w:t>
      </w:r>
    </w:p>
    <w:p w14:paraId="1BDD85A4" w14:textId="77777777" w:rsidR="0001766E" w:rsidRPr="004D4568" w:rsidRDefault="002E6BD3" w:rsidP="004D4568">
      <w:pPr>
        <w:pStyle w:val="ListParagraph"/>
        <w:numPr>
          <w:ilvl w:val="0"/>
          <w:numId w:val="8"/>
        </w:numPr>
        <w:jc w:val="both"/>
        <w:rPr>
          <w:rFonts w:ascii="Verdana" w:hAnsi="Verdana"/>
        </w:rPr>
      </w:pPr>
      <w:r w:rsidRPr="004D4568">
        <w:rPr>
          <w:rFonts w:ascii="Verdana" w:hAnsi="Verdana"/>
        </w:rPr>
        <w:t>Youth Members</w:t>
      </w:r>
      <w:r w:rsidR="00BA32DB" w:rsidRPr="004D4568">
        <w:rPr>
          <w:rFonts w:ascii="Verdana" w:hAnsi="Verdana"/>
        </w:rPr>
        <w:t xml:space="preserve"> </w:t>
      </w:r>
      <w:r w:rsidRPr="004D4568">
        <w:rPr>
          <w:rFonts w:ascii="Verdana" w:hAnsi="Verdana"/>
        </w:rPr>
        <w:t xml:space="preserve">$50.00 per year </w:t>
      </w:r>
    </w:p>
    <w:p w14:paraId="1C5C9F2D" w14:textId="77777777" w:rsidR="00AA5575" w:rsidRPr="004D4568" w:rsidRDefault="0001766E" w:rsidP="004D4568">
      <w:pPr>
        <w:pStyle w:val="ListParagraph"/>
        <w:numPr>
          <w:ilvl w:val="0"/>
          <w:numId w:val="7"/>
        </w:numPr>
        <w:jc w:val="both"/>
        <w:rPr>
          <w:rFonts w:ascii="Verdana" w:hAnsi="Verdana"/>
        </w:rPr>
      </w:pPr>
      <w:r w:rsidRPr="004D4568">
        <w:rPr>
          <w:rFonts w:ascii="Verdana" w:hAnsi="Verdana"/>
        </w:rPr>
        <w:t xml:space="preserve">Must be less than 18 years of age. </w:t>
      </w:r>
      <w:r w:rsidR="002E6BD3" w:rsidRPr="004D4568">
        <w:rPr>
          <w:rFonts w:ascii="Verdana" w:hAnsi="Verdana"/>
        </w:rPr>
        <w:t xml:space="preserve"> </w:t>
      </w:r>
    </w:p>
    <w:p w14:paraId="28533679"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1B5D917B" w14:textId="77777777" w:rsidR="00AA5575" w:rsidRPr="004D4568" w:rsidRDefault="002E6BD3" w:rsidP="004D4568">
      <w:pPr>
        <w:numPr>
          <w:ilvl w:val="0"/>
          <w:numId w:val="2"/>
        </w:numPr>
        <w:ind w:hanging="360"/>
        <w:jc w:val="both"/>
        <w:rPr>
          <w:rFonts w:ascii="Verdana" w:hAnsi="Verdana"/>
        </w:rPr>
      </w:pPr>
      <w:r w:rsidRPr="004D4568">
        <w:rPr>
          <w:rFonts w:ascii="Verdana" w:hAnsi="Verdana"/>
        </w:rPr>
        <w:t xml:space="preserve">RESIGNATION   </w:t>
      </w:r>
    </w:p>
    <w:p w14:paraId="6FA2E722" w14:textId="77777777" w:rsidR="00AA5575" w:rsidRPr="004D4568" w:rsidRDefault="002E6BD3" w:rsidP="004D4568">
      <w:pPr>
        <w:ind w:left="1075"/>
        <w:jc w:val="both"/>
        <w:rPr>
          <w:rFonts w:ascii="Verdana" w:hAnsi="Verdana"/>
        </w:rPr>
      </w:pPr>
      <w:r w:rsidRPr="004D4568">
        <w:rPr>
          <w:rFonts w:ascii="Verdana" w:hAnsi="Verdana"/>
        </w:rPr>
        <w:t xml:space="preserve">Any member in good standing may resign his/her membership by giving written notice to the Club. Club dues are not refundable.   </w:t>
      </w:r>
    </w:p>
    <w:p w14:paraId="578A002E"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6435D63A" w14:textId="77777777" w:rsidR="00AA5575" w:rsidRPr="004D4568" w:rsidRDefault="002E6BD3" w:rsidP="004D4568">
      <w:pPr>
        <w:numPr>
          <w:ilvl w:val="0"/>
          <w:numId w:val="2"/>
        </w:numPr>
        <w:ind w:hanging="360"/>
        <w:jc w:val="both"/>
        <w:rPr>
          <w:rFonts w:ascii="Verdana" w:hAnsi="Verdana"/>
        </w:rPr>
      </w:pPr>
      <w:r w:rsidRPr="004D4568">
        <w:rPr>
          <w:rFonts w:ascii="Verdana" w:hAnsi="Verdana"/>
        </w:rPr>
        <w:lastRenderedPageBreak/>
        <w:t xml:space="preserve">TERMINATION   </w:t>
      </w:r>
    </w:p>
    <w:p w14:paraId="00685008" w14:textId="77777777" w:rsidR="00AA5575" w:rsidRPr="004D4568" w:rsidRDefault="002E6BD3" w:rsidP="004D4568">
      <w:pPr>
        <w:ind w:left="1075"/>
        <w:jc w:val="both"/>
        <w:rPr>
          <w:rFonts w:ascii="Verdana" w:hAnsi="Verdana"/>
        </w:rPr>
      </w:pPr>
      <w:r w:rsidRPr="004D4568">
        <w:rPr>
          <w:rFonts w:ascii="Verdana" w:hAnsi="Verdana"/>
        </w:rPr>
        <w:t xml:space="preserve">If any member ceases to have the qualification necessary for membership in the AMA, his/her membership in the Club shall thereby terminate, subject to reinstatement upon restoration of eligibility at the officers' discretion.   </w:t>
      </w:r>
    </w:p>
    <w:p w14:paraId="3CD2F808"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04821C6F" w14:textId="77777777" w:rsidR="00AA5575" w:rsidRPr="004D4568" w:rsidRDefault="002E6BD3" w:rsidP="004D4568">
      <w:pPr>
        <w:numPr>
          <w:ilvl w:val="0"/>
          <w:numId w:val="2"/>
        </w:numPr>
        <w:ind w:hanging="360"/>
        <w:jc w:val="both"/>
        <w:rPr>
          <w:rFonts w:ascii="Verdana" w:hAnsi="Verdana"/>
        </w:rPr>
      </w:pPr>
      <w:r w:rsidRPr="004D4568">
        <w:rPr>
          <w:rFonts w:ascii="Verdana" w:hAnsi="Verdana"/>
        </w:rPr>
        <w:t xml:space="preserve">EXPULSION   </w:t>
      </w:r>
    </w:p>
    <w:p w14:paraId="0E8981CE" w14:textId="77777777" w:rsidR="00AA5575" w:rsidRPr="004D4568" w:rsidRDefault="002E6BD3" w:rsidP="004D4568">
      <w:pPr>
        <w:ind w:left="1075"/>
        <w:jc w:val="both"/>
        <w:rPr>
          <w:rFonts w:ascii="Verdana" w:hAnsi="Verdana"/>
        </w:rPr>
      </w:pPr>
      <w:r w:rsidRPr="004D4568">
        <w:rPr>
          <w:rFonts w:ascii="Verdana" w:hAnsi="Verdana"/>
        </w:rPr>
        <w:t xml:space="preserve">This section provides for enforcement of the Safety Rules that are related to flying activities or any other unacceptable behavior by an individual member or members. Any individual may be expelled from membership from the Club if in the officers' determination, such individual willfully commits any act or omission which is a violation of any of the terms of these Bylaws, or the Rules of the AMA, or which is detrimental to the Club, the AMA, or to model aviation.   </w:t>
      </w:r>
    </w:p>
    <w:p w14:paraId="4C456725"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1D92CFD5" w14:textId="77777777" w:rsidR="00AA5575" w:rsidRPr="004D4568" w:rsidRDefault="002E6BD3" w:rsidP="004D4568">
      <w:pPr>
        <w:numPr>
          <w:ilvl w:val="0"/>
          <w:numId w:val="2"/>
        </w:numPr>
        <w:ind w:hanging="360"/>
        <w:jc w:val="both"/>
        <w:rPr>
          <w:rFonts w:ascii="Verdana" w:hAnsi="Verdana"/>
        </w:rPr>
      </w:pPr>
      <w:r w:rsidRPr="004D4568">
        <w:rPr>
          <w:rFonts w:ascii="Verdana" w:hAnsi="Verdana"/>
        </w:rPr>
        <w:t xml:space="preserve">REINSTATEMENT   </w:t>
      </w:r>
    </w:p>
    <w:p w14:paraId="243BEC9B" w14:textId="77777777" w:rsidR="00AA5575" w:rsidRPr="004D4568" w:rsidRDefault="002E6BD3" w:rsidP="004D4568">
      <w:pPr>
        <w:ind w:left="1075"/>
        <w:jc w:val="both"/>
        <w:rPr>
          <w:rFonts w:ascii="Verdana" w:hAnsi="Verdana"/>
        </w:rPr>
      </w:pPr>
      <w:r w:rsidRPr="004D4568">
        <w:rPr>
          <w:rFonts w:ascii="Verdana" w:hAnsi="Verdana"/>
        </w:rPr>
        <w:t xml:space="preserve">The officers' approval is required for reinstatement to the club.   </w:t>
      </w:r>
    </w:p>
    <w:p w14:paraId="29F0C210" w14:textId="77777777" w:rsidR="00AA5575" w:rsidRPr="004D4568" w:rsidRDefault="002E6BD3" w:rsidP="004D4568">
      <w:pPr>
        <w:spacing w:after="3" w:line="259" w:lineRule="auto"/>
        <w:ind w:left="14" w:firstLine="0"/>
        <w:jc w:val="both"/>
        <w:rPr>
          <w:rFonts w:ascii="Verdana" w:hAnsi="Verdana"/>
        </w:rPr>
      </w:pPr>
      <w:r w:rsidRPr="004D4568">
        <w:rPr>
          <w:rFonts w:ascii="Verdana" w:hAnsi="Verdana"/>
        </w:rPr>
        <w:t xml:space="preserve">  </w:t>
      </w:r>
    </w:p>
    <w:p w14:paraId="1451ABCB" w14:textId="77777777" w:rsidR="00AA5575" w:rsidRPr="004D4568" w:rsidRDefault="002E6BD3" w:rsidP="004D4568">
      <w:pPr>
        <w:numPr>
          <w:ilvl w:val="0"/>
          <w:numId w:val="2"/>
        </w:numPr>
        <w:ind w:hanging="360"/>
        <w:jc w:val="both"/>
        <w:rPr>
          <w:rFonts w:ascii="Verdana" w:hAnsi="Verdana"/>
        </w:rPr>
      </w:pPr>
      <w:r w:rsidRPr="004D4568">
        <w:rPr>
          <w:rFonts w:ascii="Verdana" w:hAnsi="Verdana"/>
        </w:rPr>
        <w:t xml:space="preserve">90 DAY PROBATION  </w:t>
      </w:r>
    </w:p>
    <w:p w14:paraId="1C384545" w14:textId="77777777" w:rsidR="00AA5575" w:rsidRPr="004D4568" w:rsidRDefault="002E6BD3" w:rsidP="004D4568">
      <w:pPr>
        <w:ind w:left="1075"/>
        <w:jc w:val="both"/>
        <w:rPr>
          <w:rFonts w:ascii="Verdana" w:hAnsi="Verdana"/>
        </w:rPr>
      </w:pPr>
      <w:r w:rsidRPr="004D4568">
        <w:rPr>
          <w:rFonts w:ascii="Verdana" w:hAnsi="Verdana"/>
        </w:rPr>
        <w:t xml:space="preserve">All new members serve a 90 day probation period, during which there membership may be terminated by the officers of the club.  If terminated during the probation period any membership dues and/or Initiation Fee will be refunded.  </w:t>
      </w:r>
    </w:p>
    <w:p w14:paraId="35C61639" w14:textId="77777777" w:rsidR="00AA5575" w:rsidRPr="004D4568" w:rsidRDefault="002E6BD3" w:rsidP="004D4568">
      <w:pPr>
        <w:spacing w:after="0" w:line="259" w:lineRule="auto"/>
        <w:ind w:left="1454" w:firstLine="0"/>
        <w:jc w:val="both"/>
        <w:rPr>
          <w:rFonts w:ascii="Verdana" w:hAnsi="Verdana"/>
        </w:rPr>
      </w:pPr>
      <w:r w:rsidRPr="004D4568">
        <w:rPr>
          <w:rFonts w:ascii="Verdana" w:hAnsi="Verdana"/>
        </w:rPr>
        <w:t xml:space="preserve">  </w:t>
      </w:r>
    </w:p>
    <w:p w14:paraId="0B4F5E5B" w14:textId="77777777" w:rsidR="00AA5575" w:rsidRPr="004D4568" w:rsidRDefault="002E6BD3" w:rsidP="004D4568">
      <w:pPr>
        <w:jc w:val="both"/>
        <w:rPr>
          <w:rFonts w:ascii="Verdana" w:hAnsi="Verdana"/>
        </w:rPr>
      </w:pPr>
      <w:r w:rsidRPr="004D4568">
        <w:rPr>
          <w:rFonts w:ascii="Verdana" w:hAnsi="Verdana"/>
        </w:rPr>
        <w:t xml:space="preserve">ARTICLE IV: OFFICERS   </w:t>
      </w:r>
    </w:p>
    <w:p w14:paraId="7EE36DC5"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75F71EEA" w14:textId="77777777" w:rsidR="00AA5575" w:rsidRPr="004D4568" w:rsidRDefault="002E6BD3" w:rsidP="004D4568">
      <w:pPr>
        <w:numPr>
          <w:ilvl w:val="0"/>
          <w:numId w:val="3"/>
        </w:numPr>
        <w:ind w:hanging="293"/>
        <w:jc w:val="both"/>
        <w:rPr>
          <w:rFonts w:ascii="Verdana" w:hAnsi="Verdana"/>
        </w:rPr>
      </w:pPr>
      <w:r w:rsidRPr="004D4568">
        <w:rPr>
          <w:rFonts w:ascii="Verdana" w:hAnsi="Verdana"/>
        </w:rPr>
        <w:t xml:space="preserve">OFFICERS  </w:t>
      </w:r>
    </w:p>
    <w:p w14:paraId="2469FD0E" w14:textId="77777777" w:rsidR="00AA5575" w:rsidRPr="004D4568" w:rsidRDefault="002E6BD3" w:rsidP="004D4568">
      <w:pPr>
        <w:ind w:left="1075"/>
        <w:jc w:val="both"/>
        <w:rPr>
          <w:rFonts w:ascii="Verdana" w:hAnsi="Verdana"/>
        </w:rPr>
      </w:pPr>
      <w:r w:rsidRPr="004D4568">
        <w:rPr>
          <w:rFonts w:ascii="Verdana" w:hAnsi="Verdana"/>
        </w:rPr>
        <w:t xml:space="preserve">President – Walt Tillman </w:t>
      </w:r>
    </w:p>
    <w:p w14:paraId="111DDA48" w14:textId="77777777" w:rsidR="00AA5575" w:rsidRPr="004D4568" w:rsidRDefault="002E6BD3" w:rsidP="004D4568">
      <w:pPr>
        <w:ind w:left="1075"/>
        <w:jc w:val="both"/>
        <w:rPr>
          <w:rFonts w:ascii="Verdana" w:hAnsi="Verdana"/>
        </w:rPr>
      </w:pPr>
      <w:r w:rsidRPr="004D4568">
        <w:rPr>
          <w:rFonts w:ascii="Verdana" w:hAnsi="Verdana"/>
        </w:rPr>
        <w:t xml:space="preserve">Vice-President – </w:t>
      </w:r>
      <w:r w:rsidR="008E037E" w:rsidRPr="004D4568">
        <w:rPr>
          <w:rFonts w:ascii="Verdana" w:hAnsi="Verdana"/>
        </w:rPr>
        <w:t>Jim Nevill</w:t>
      </w:r>
      <w:r w:rsidRPr="004D4568">
        <w:rPr>
          <w:rFonts w:ascii="Verdana" w:hAnsi="Verdana"/>
        </w:rPr>
        <w:t xml:space="preserve">  </w:t>
      </w:r>
    </w:p>
    <w:p w14:paraId="414BA79D" w14:textId="77777777" w:rsidR="00AA5575" w:rsidRPr="004D4568" w:rsidRDefault="002E6BD3" w:rsidP="004D4568">
      <w:pPr>
        <w:ind w:left="1075"/>
        <w:jc w:val="both"/>
        <w:rPr>
          <w:rFonts w:ascii="Verdana" w:hAnsi="Verdana"/>
        </w:rPr>
      </w:pPr>
      <w:r w:rsidRPr="004D4568">
        <w:rPr>
          <w:rFonts w:ascii="Verdana" w:hAnsi="Verdana"/>
        </w:rPr>
        <w:t xml:space="preserve">Secretary/ Treasurer – Carey Shurley   </w:t>
      </w:r>
    </w:p>
    <w:p w14:paraId="0E6A195D" w14:textId="77777777" w:rsidR="00AA5575" w:rsidRPr="004D4568" w:rsidRDefault="002E6BD3" w:rsidP="004D4568">
      <w:pPr>
        <w:ind w:left="1075"/>
        <w:jc w:val="both"/>
        <w:rPr>
          <w:rFonts w:ascii="Verdana" w:hAnsi="Verdana"/>
        </w:rPr>
      </w:pPr>
      <w:r w:rsidRPr="004D4568">
        <w:rPr>
          <w:rFonts w:ascii="Verdana" w:hAnsi="Verdana"/>
        </w:rPr>
        <w:t xml:space="preserve">Safety Officer – </w:t>
      </w:r>
      <w:r w:rsidR="009E5E91" w:rsidRPr="004D4568">
        <w:rPr>
          <w:rFonts w:ascii="Verdana" w:hAnsi="Verdana"/>
        </w:rPr>
        <w:t xml:space="preserve">Robert </w:t>
      </w:r>
      <w:r w:rsidR="008E037E" w:rsidRPr="004D4568">
        <w:rPr>
          <w:rFonts w:ascii="Verdana" w:hAnsi="Verdana"/>
        </w:rPr>
        <w:t>Litwinski</w:t>
      </w:r>
      <w:r w:rsidRPr="004D4568">
        <w:rPr>
          <w:rFonts w:ascii="Verdana" w:hAnsi="Verdana"/>
        </w:rPr>
        <w:t xml:space="preserve">  </w:t>
      </w:r>
    </w:p>
    <w:p w14:paraId="175BCAC5" w14:textId="77777777" w:rsidR="00AA5575" w:rsidRPr="004D4568" w:rsidRDefault="002E6BD3" w:rsidP="004D4568">
      <w:pPr>
        <w:ind w:left="1075"/>
        <w:jc w:val="both"/>
        <w:rPr>
          <w:rFonts w:ascii="Verdana" w:hAnsi="Verdana"/>
        </w:rPr>
      </w:pPr>
      <w:r w:rsidRPr="004D4568">
        <w:rPr>
          <w:rFonts w:ascii="Verdana" w:hAnsi="Verdana"/>
        </w:rPr>
        <w:t xml:space="preserve">Field Marshal – Jon Gardner  </w:t>
      </w:r>
    </w:p>
    <w:p w14:paraId="377EB412"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12CEDB7A" w14:textId="77777777" w:rsidR="00AA5575" w:rsidRPr="004D4568" w:rsidRDefault="002E6BD3" w:rsidP="004D4568">
      <w:pPr>
        <w:numPr>
          <w:ilvl w:val="0"/>
          <w:numId w:val="3"/>
        </w:numPr>
        <w:ind w:hanging="293"/>
        <w:jc w:val="both"/>
        <w:rPr>
          <w:rFonts w:ascii="Verdana" w:hAnsi="Verdana"/>
        </w:rPr>
      </w:pPr>
      <w:r w:rsidRPr="004D4568">
        <w:rPr>
          <w:rFonts w:ascii="Verdana" w:hAnsi="Verdana"/>
        </w:rPr>
        <w:t xml:space="preserve">TERM OF OFFICE  </w:t>
      </w:r>
    </w:p>
    <w:p w14:paraId="24C68EFE" w14:textId="77777777" w:rsidR="00AA5575" w:rsidRPr="004D4568" w:rsidRDefault="002E6BD3" w:rsidP="004D4568">
      <w:pPr>
        <w:ind w:left="1075"/>
        <w:jc w:val="both"/>
        <w:rPr>
          <w:rFonts w:ascii="Verdana" w:hAnsi="Verdana"/>
        </w:rPr>
      </w:pPr>
      <w:r w:rsidRPr="004D4568">
        <w:rPr>
          <w:rFonts w:ascii="Verdana" w:hAnsi="Verdana"/>
        </w:rPr>
        <w:t xml:space="preserve">Annual. The incoming president is appointed by the out-going president.    </w:t>
      </w:r>
    </w:p>
    <w:p w14:paraId="70687E89"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73CB4CEC" w14:textId="77777777" w:rsidR="00AA5575" w:rsidRPr="004D4568" w:rsidRDefault="002E6BD3" w:rsidP="004D4568">
      <w:pPr>
        <w:numPr>
          <w:ilvl w:val="0"/>
          <w:numId w:val="3"/>
        </w:numPr>
        <w:ind w:hanging="293"/>
        <w:jc w:val="both"/>
        <w:rPr>
          <w:rFonts w:ascii="Verdana" w:hAnsi="Verdana"/>
        </w:rPr>
      </w:pPr>
      <w:r w:rsidRPr="004D4568">
        <w:rPr>
          <w:rFonts w:ascii="Verdana" w:hAnsi="Verdana"/>
        </w:rPr>
        <w:t xml:space="preserve">DUTIES  </w:t>
      </w:r>
    </w:p>
    <w:p w14:paraId="5952DD03" w14:textId="77777777" w:rsidR="00AA5575" w:rsidRPr="004D4568" w:rsidRDefault="002E6BD3" w:rsidP="004D4568">
      <w:pPr>
        <w:ind w:left="1075"/>
        <w:jc w:val="both"/>
        <w:rPr>
          <w:rFonts w:ascii="Verdana" w:hAnsi="Verdana"/>
        </w:rPr>
      </w:pPr>
      <w:r w:rsidRPr="004D4568">
        <w:rPr>
          <w:rFonts w:ascii="Verdana" w:hAnsi="Verdana"/>
        </w:rPr>
        <w:t xml:space="preserve">President shall preside at meetings.  </w:t>
      </w:r>
    </w:p>
    <w:p w14:paraId="5AF5AFDA" w14:textId="77777777" w:rsidR="00AA5575" w:rsidRPr="004D4568" w:rsidRDefault="002E6BD3" w:rsidP="004D4568">
      <w:pPr>
        <w:ind w:left="1075"/>
        <w:jc w:val="both"/>
        <w:rPr>
          <w:rFonts w:ascii="Verdana" w:hAnsi="Verdana"/>
        </w:rPr>
      </w:pPr>
      <w:r w:rsidRPr="004D4568">
        <w:rPr>
          <w:rFonts w:ascii="Verdana" w:hAnsi="Verdana"/>
        </w:rPr>
        <w:lastRenderedPageBreak/>
        <w:t xml:space="preserve">VP shall preside in the absence of the president.  </w:t>
      </w:r>
    </w:p>
    <w:p w14:paraId="1E683063" w14:textId="77777777" w:rsidR="00AA5575" w:rsidRPr="004D4568" w:rsidRDefault="002E6BD3" w:rsidP="004D4568">
      <w:pPr>
        <w:ind w:left="1075"/>
        <w:jc w:val="both"/>
        <w:rPr>
          <w:rFonts w:ascii="Verdana" w:hAnsi="Verdana"/>
        </w:rPr>
      </w:pPr>
      <w:r w:rsidRPr="004D4568">
        <w:rPr>
          <w:rFonts w:ascii="Verdana" w:hAnsi="Verdana"/>
        </w:rPr>
        <w:t xml:space="preserve">Secretary maintains compliance with AMA paperwork.  </w:t>
      </w:r>
    </w:p>
    <w:p w14:paraId="1E1518EA" w14:textId="77777777" w:rsidR="00AA5575" w:rsidRPr="004D4568" w:rsidRDefault="002E6BD3" w:rsidP="004D4568">
      <w:pPr>
        <w:ind w:left="1075"/>
        <w:jc w:val="both"/>
        <w:rPr>
          <w:rFonts w:ascii="Verdana" w:hAnsi="Verdana"/>
        </w:rPr>
      </w:pPr>
      <w:r w:rsidRPr="004D4568">
        <w:rPr>
          <w:rFonts w:ascii="Verdana" w:hAnsi="Verdana"/>
        </w:rPr>
        <w:t xml:space="preserve">Treasurer maintain adequate books and records of the club's finances. Safety Officer shall enforce compliance with AMA safety requirements as it pertains to all flying activities.  </w:t>
      </w:r>
    </w:p>
    <w:p w14:paraId="2A697F68" w14:textId="77777777" w:rsidR="00AA5575" w:rsidRPr="004D4568" w:rsidRDefault="002E6BD3" w:rsidP="004D4568">
      <w:pPr>
        <w:ind w:left="1075"/>
        <w:jc w:val="both"/>
        <w:rPr>
          <w:rFonts w:ascii="Verdana" w:hAnsi="Verdana"/>
        </w:rPr>
      </w:pPr>
      <w:r w:rsidRPr="004D4568">
        <w:rPr>
          <w:rFonts w:ascii="Verdana" w:hAnsi="Verdana"/>
        </w:rPr>
        <w:t xml:space="preserve">Field Marshal manages the maintenance of the flying field.  </w:t>
      </w:r>
    </w:p>
    <w:p w14:paraId="2C498DAD" w14:textId="77777777" w:rsidR="00AA5575" w:rsidRPr="004D4568" w:rsidRDefault="002E6BD3" w:rsidP="004D4568">
      <w:pPr>
        <w:spacing w:after="3" w:line="259" w:lineRule="auto"/>
        <w:ind w:left="1094" w:firstLine="0"/>
        <w:jc w:val="both"/>
        <w:rPr>
          <w:rFonts w:ascii="Verdana" w:hAnsi="Verdana"/>
        </w:rPr>
      </w:pPr>
      <w:r w:rsidRPr="004D4568">
        <w:rPr>
          <w:rFonts w:ascii="Verdana" w:hAnsi="Verdana"/>
        </w:rPr>
        <w:t xml:space="preserve">  </w:t>
      </w:r>
    </w:p>
    <w:p w14:paraId="1CCCF7F9" w14:textId="77777777" w:rsidR="00AA5575" w:rsidRPr="004D4568" w:rsidRDefault="002E6BD3" w:rsidP="004D4568">
      <w:pPr>
        <w:numPr>
          <w:ilvl w:val="0"/>
          <w:numId w:val="3"/>
        </w:numPr>
        <w:ind w:hanging="293"/>
        <w:jc w:val="both"/>
        <w:rPr>
          <w:rFonts w:ascii="Verdana" w:hAnsi="Verdana"/>
        </w:rPr>
      </w:pPr>
      <w:r w:rsidRPr="004D4568">
        <w:rPr>
          <w:rFonts w:ascii="Verdana" w:hAnsi="Verdana"/>
        </w:rPr>
        <w:t xml:space="preserve">APPOINTED OFFICERS   </w:t>
      </w:r>
    </w:p>
    <w:p w14:paraId="7E51C1ED" w14:textId="77777777" w:rsidR="00AA5575" w:rsidRPr="004D4568" w:rsidRDefault="002E6BD3" w:rsidP="004D4568">
      <w:pPr>
        <w:ind w:left="1075"/>
        <w:jc w:val="both"/>
        <w:rPr>
          <w:rFonts w:ascii="Verdana" w:hAnsi="Verdana"/>
        </w:rPr>
      </w:pPr>
      <w:r w:rsidRPr="004D4568">
        <w:rPr>
          <w:rFonts w:ascii="Verdana" w:hAnsi="Verdana"/>
        </w:rPr>
        <w:t xml:space="preserve">Vice-President, Secretary, Treasurer, Safety Officer, Field Marshal.   </w:t>
      </w:r>
    </w:p>
    <w:p w14:paraId="2189A353"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384B754E" w14:textId="77777777" w:rsidR="00AA5575" w:rsidRPr="004D4568" w:rsidRDefault="002E6BD3" w:rsidP="004D4568">
      <w:pPr>
        <w:numPr>
          <w:ilvl w:val="0"/>
          <w:numId w:val="3"/>
        </w:numPr>
        <w:ind w:hanging="293"/>
        <w:jc w:val="both"/>
        <w:rPr>
          <w:rFonts w:ascii="Verdana" w:hAnsi="Verdana"/>
        </w:rPr>
      </w:pPr>
      <w:r w:rsidRPr="004D4568">
        <w:rPr>
          <w:rFonts w:ascii="Verdana" w:hAnsi="Verdana"/>
        </w:rPr>
        <w:t xml:space="preserve">VACANCIES  </w:t>
      </w:r>
    </w:p>
    <w:p w14:paraId="41DFF61F" w14:textId="77777777" w:rsidR="00AA5575" w:rsidRPr="004D4568" w:rsidRDefault="002E6BD3" w:rsidP="004D4568">
      <w:pPr>
        <w:spacing w:after="0" w:line="259" w:lineRule="auto"/>
        <w:ind w:left="0" w:right="148" w:firstLine="0"/>
        <w:jc w:val="both"/>
        <w:rPr>
          <w:rFonts w:ascii="Verdana" w:hAnsi="Verdana"/>
        </w:rPr>
      </w:pPr>
      <w:r w:rsidRPr="004D4568">
        <w:rPr>
          <w:rFonts w:ascii="Verdana" w:hAnsi="Verdana"/>
        </w:rPr>
        <w:t xml:space="preserve">Officer vacancies are to be filled by appointment of the president.   </w:t>
      </w:r>
    </w:p>
    <w:p w14:paraId="47F1D35C" w14:textId="77777777" w:rsidR="00AA5575" w:rsidRPr="004D4568" w:rsidRDefault="002E6BD3" w:rsidP="004D4568">
      <w:pPr>
        <w:spacing w:after="12" w:line="259" w:lineRule="auto"/>
        <w:ind w:left="14" w:firstLine="0"/>
        <w:jc w:val="both"/>
        <w:rPr>
          <w:rFonts w:ascii="Verdana" w:hAnsi="Verdana"/>
        </w:rPr>
      </w:pPr>
      <w:r w:rsidRPr="004D4568">
        <w:rPr>
          <w:rFonts w:ascii="Verdana" w:hAnsi="Verdana"/>
        </w:rPr>
        <w:t xml:space="preserve">  </w:t>
      </w:r>
    </w:p>
    <w:p w14:paraId="234650EE" w14:textId="77777777" w:rsidR="00AA5575" w:rsidRPr="004D4568" w:rsidRDefault="002E6BD3" w:rsidP="004D4568">
      <w:pPr>
        <w:spacing w:after="4" w:line="259" w:lineRule="auto"/>
        <w:ind w:left="14" w:firstLine="0"/>
        <w:jc w:val="both"/>
        <w:rPr>
          <w:rFonts w:ascii="Verdana" w:hAnsi="Verdana"/>
        </w:rPr>
      </w:pPr>
      <w:r w:rsidRPr="004D4568">
        <w:rPr>
          <w:rFonts w:ascii="Verdana" w:hAnsi="Verdana"/>
        </w:rPr>
        <w:t xml:space="preserve">  </w:t>
      </w:r>
      <w:r w:rsidRPr="004D4568">
        <w:rPr>
          <w:rFonts w:ascii="Verdana" w:hAnsi="Verdana"/>
        </w:rPr>
        <w:tab/>
        <w:t xml:space="preserve">  </w:t>
      </w:r>
    </w:p>
    <w:p w14:paraId="5B9B9280" w14:textId="77777777" w:rsidR="00AA5575" w:rsidRPr="004D4568" w:rsidRDefault="002E6BD3" w:rsidP="004D4568">
      <w:pPr>
        <w:jc w:val="both"/>
        <w:rPr>
          <w:rFonts w:ascii="Verdana" w:hAnsi="Verdana"/>
        </w:rPr>
      </w:pPr>
      <w:r w:rsidRPr="004D4568">
        <w:rPr>
          <w:rFonts w:ascii="Verdana" w:hAnsi="Verdana"/>
        </w:rPr>
        <w:t xml:space="preserve">ARTICLE V: MEETINGS   </w:t>
      </w:r>
    </w:p>
    <w:p w14:paraId="7A5022BF" w14:textId="77777777" w:rsidR="00AA5575" w:rsidRPr="004D4568" w:rsidRDefault="002E6BD3" w:rsidP="004D4568">
      <w:pPr>
        <w:spacing w:after="0" w:line="259" w:lineRule="auto"/>
        <w:ind w:left="734" w:firstLine="0"/>
        <w:jc w:val="both"/>
        <w:rPr>
          <w:rFonts w:ascii="Verdana" w:hAnsi="Verdana"/>
        </w:rPr>
      </w:pPr>
      <w:r w:rsidRPr="004D4568">
        <w:rPr>
          <w:rFonts w:ascii="Verdana" w:hAnsi="Verdana"/>
        </w:rPr>
        <w:t xml:space="preserve">  </w:t>
      </w:r>
    </w:p>
    <w:p w14:paraId="6F51E8F4" w14:textId="77777777" w:rsidR="00AA5575" w:rsidRPr="004D4568" w:rsidRDefault="002E6BD3" w:rsidP="004D4568">
      <w:pPr>
        <w:ind w:left="384"/>
        <w:jc w:val="both"/>
        <w:rPr>
          <w:rFonts w:ascii="Verdana" w:hAnsi="Verdana"/>
        </w:rPr>
      </w:pPr>
      <w:r w:rsidRPr="004D4568">
        <w:rPr>
          <w:rFonts w:ascii="Verdana" w:hAnsi="Verdana"/>
        </w:rPr>
        <w:t xml:space="preserve">Meetings will be called by the president on an as-needed basis.   </w:t>
      </w:r>
    </w:p>
    <w:p w14:paraId="3462C450"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4C120BA7" w14:textId="77777777" w:rsidR="00AA5575" w:rsidRPr="004D4568" w:rsidRDefault="002E6BD3" w:rsidP="004D4568">
      <w:pPr>
        <w:jc w:val="both"/>
        <w:rPr>
          <w:rFonts w:ascii="Verdana" w:hAnsi="Verdana"/>
        </w:rPr>
      </w:pPr>
      <w:r w:rsidRPr="004D4568">
        <w:rPr>
          <w:rFonts w:ascii="Verdana" w:hAnsi="Verdana"/>
        </w:rPr>
        <w:t xml:space="preserve">ARTICLE VI: RECORD KEEPING   </w:t>
      </w:r>
    </w:p>
    <w:p w14:paraId="6B55D04B"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5624CA27" w14:textId="77777777" w:rsidR="00AA5575" w:rsidRPr="004D4568" w:rsidRDefault="002E6BD3" w:rsidP="004D4568">
      <w:pPr>
        <w:ind w:left="384"/>
        <w:jc w:val="both"/>
        <w:rPr>
          <w:rFonts w:ascii="Verdana" w:hAnsi="Verdana"/>
        </w:rPr>
      </w:pPr>
      <w:r w:rsidRPr="004D4568">
        <w:rPr>
          <w:rFonts w:ascii="Verdana" w:hAnsi="Verdana"/>
        </w:rPr>
        <w:t xml:space="preserve">All records are passed on when new officers are appointed   </w:t>
      </w:r>
    </w:p>
    <w:p w14:paraId="5C6C0C37"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381D6FD9" w14:textId="77777777" w:rsidR="00AA5575" w:rsidRPr="004D4568" w:rsidRDefault="002E6BD3" w:rsidP="004D4568">
      <w:pPr>
        <w:jc w:val="both"/>
        <w:rPr>
          <w:rFonts w:ascii="Verdana" w:hAnsi="Verdana"/>
        </w:rPr>
      </w:pPr>
      <w:r w:rsidRPr="004D4568">
        <w:rPr>
          <w:rFonts w:ascii="Verdana" w:hAnsi="Verdana"/>
        </w:rPr>
        <w:t xml:space="preserve">ARTICLE VII: COMMITTEES   </w:t>
      </w:r>
    </w:p>
    <w:p w14:paraId="5C58B7D0" w14:textId="77777777" w:rsidR="00AA5575" w:rsidRPr="004D4568" w:rsidRDefault="002E6BD3" w:rsidP="004D4568">
      <w:pPr>
        <w:spacing w:after="0" w:line="259" w:lineRule="auto"/>
        <w:ind w:left="734" w:firstLine="0"/>
        <w:jc w:val="both"/>
        <w:rPr>
          <w:rFonts w:ascii="Verdana" w:hAnsi="Verdana"/>
        </w:rPr>
      </w:pPr>
      <w:r w:rsidRPr="004D4568">
        <w:rPr>
          <w:rFonts w:ascii="Verdana" w:hAnsi="Verdana"/>
        </w:rPr>
        <w:t xml:space="preserve">  </w:t>
      </w:r>
    </w:p>
    <w:p w14:paraId="52909A8D" w14:textId="77777777" w:rsidR="00AA5575" w:rsidRPr="004D4568" w:rsidRDefault="002E6BD3" w:rsidP="004D4568">
      <w:pPr>
        <w:ind w:left="384"/>
        <w:jc w:val="both"/>
        <w:rPr>
          <w:rFonts w:ascii="Verdana" w:hAnsi="Verdana"/>
        </w:rPr>
      </w:pPr>
      <w:r w:rsidRPr="004D4568">
        <w:rPr>
          <w:rFonts w:ascii="Verdana" w:hAnsi="Verdana"/>
        </w:rPr>
        <w:t xml:space="preserve">None   </w:t>
      </w:r>
    </w:p>
    <w:p w14:paraId="1085F3F5"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7DECC495" w14:textId="77777777" w:rsidR="00AA5575" w:rsidRPr="004D4568" w:rsidRDefault="002E6BD3" w:rsidP="004D4568">
      <w:pPr>
        <w:jc w:val="both"/>
        <w:rPr>
          <w:rFonts w:ascii="Verdana" w:hAnsi="Verdana"/>
        </w:rPr>
      </w:pPr>
      <w:r w:rsidRPr="004D4568">
        <w:rPr>
          <w:rFonts w:ascii="Verdana" w:hAnsi="Verdana"/>
        </w:rPr>
        <w:t xml:space="preserve">ARTICLE VIII:  N/A  </w:t>
      </w:r>
    </w:p>
    <w:p w14:paraId="7F3E8C60"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1D9C2FA5" w14:textId="77777777" w:rsidR="00AA5575" w:rsidRPr="004D4568" w:rsidRDefault="002E6BD3" w:rsidP="004D4568">
      <w:pPr>
        <w:jc w:val="both"/>
        <w:rPr>
          <w:rFonts w:ascii="Verdana" w:hAnsi="Verdana"/>
        </w:rPr>
      </w:pPr>
      <w:r w:rsidRPr="004D4568">
        <w:rPr>
          <w:rFonts w:ascii="Verdana" w:hAnsi="Verdana"/>
        </w:rPr>
        <w:t xml:space="preserve">ARTICLE IX: MISCELLANEOUS PROVISIONS   </w:t>
      </w:r>
    </w:p>
    <w:p w14:paraId="0BDC8EA8" w14:textId="77777777" w:rsidR="00AA5575" w:rsidRPr="004D4568" w:rsidRDefault="002E6BD3" w:rsidP="004D4568">
      <w:pPr>
        <w:spacing w:after="2" w:line="259" w:lineRule="auto"/>
        <w:ind w:left="14" w:firstLine="0"/>
        <w:jc w:val="both"/>
        <w:rPr>
          <w:rFonts w:ascii="Verdana" w:hAnsi="Verdana"/>
        </w:rPr>
      </w:pPr>
      <w:r w:rsidRPr="004D4568">
        <w:rPr>
          <w:rFonts w:ascii="Verdana" w:hAnsi="Verdana"/>
        </w:rPr>
        <w:t xml:space="preserve">  </w:t>
      </w:r>
    </w:p>
    <w:p w14:paraId="275981F9" w14:textId="77777777" w:rsidR="00AA5575" w:rsidRPr="004D4568" w:rsidRDefault="002E6BD3" w:rsidP="004D4568">
      <w:pPr>
        <w:numPr>
          <w:ilvl w:val="0"/>
          <w:numId w:val="4"/>
        </w:numPr>
        <w:ind w:hanging="293"/>
        <w:jc w:val="both"/>
        <w:rPr>
          <w:rFonts w:ascii="Verdana" w:hAnsi="Verdana"/>
        </w:rPr>
      </w:pPr>
      <w:r w:rsidRPr="004D4568">
        <w:rPr>
          <w:rFonts w:ascii="Verdana" w:hAnsi="Verdana"/>
        </w:rPr>
        <w:t xml:space="preserve">FISCAL YEAR –January 1 through December 31   </w:t>
      </w:r>
    </w:p>
    <w:p w14:paraId="2FDBF71D" w14:textId="77777777" w:rsidR="00AA5575" w:rsidRPr="004D4568" w:rsidRDefault="002E6BD3" w:rsidP="004D4568">
      <w:pPr>
        <w:spacing w:after="1" w:line="259" w:lineRule="auto"/>
        <w:ind w:left="734" w:firstLine="0"/>
        <w:jc w:val="both"/>
        <w:rPr>
          <w:rFonts w:ascii="Verdana" w:hAnsi="Verdana"/>
        </w:rPr>
      </w:pPr>
      <w:r w:rsidRPr="004D4568">
        <w:rPr>
          <w:rFonts w:ascii="Verdana" w:hAnsi="Verdana"/>
        </w:rPr>
        <w:t xml:space="preserve">  </w:t>
      </w:r>
    </w:p>
    <w:p w14:paraId="24A3DC38" w14:textId="77777777" w:rsidR="00AA5575" w:rsidRPr="004D4568" w:rsidRDefault="002E6BD3" w:rsidP="004D4568">
      <w:pPr>
        <w:numPr>
          <w:ilvl w:val="0"/>
          <w:numId w:val="4"/>
        </w:numPr>
        <w:ind w:hanging="293"/>
        <w:jc w:val="both"/>
        <w:rPr>
          <w:rFonts w:ascii="Verdana" w:hAnsi="Verdana"/>
        </w:rPr>
      </w:pPr>
      <w:r w:rsidRPr="004D4568">
        <w:rPr>
          <w:rFonts w:ascii="Verdana" w:hAnsi="Verdana"/>
        </w:rPr>
        <w:t xml:space="preserve">NEWSLETER -via email from president   </w:t>
      </w:r>
    </w:p>
    <w:p w14:paraId="3D440B2A" w14:textId="77777777" w:rsidR="00AA5575" w:rsidRPr="004D4568" w:rsidRDefault="002E6BD3" w:rsidP="004D4568">
      <w:pPr>
        <w:spacing w:after="1" w:line="259" w:lineRule="auto"/>
        <w:ind w:left="734" w:firstLine="0"/>
        <w:jc w:val="both"/>
        <w:rPr>
          <w:rFonts w:ascii="Verdana" w:hAnsi="Verdana"/>
        </w:rPr>
      </w:pPr>
      <w:r w:rsidRPr="004D4568">
        <w:rPr>
          <w:rFonts w:ascii="Verdana" w:hAnsi="Verdana"/>
        </w:rPr>
        <w:t xml:space="preserve">  </w:t>
      </w:r>
    </w:p>
    <w:p w14:paraId="766D1449" w14:textId="77777777" w:rsidR="00AA5575" w:rsidRPr="004D4568" w:rsidRDefault="002E6BD3" w:rsidP="004D4568">
      <w:pPr>
        <w:numPr>
          <w:ilvl w:val="0"/>
          <w:numId w:val="4"/>
        </w:numPr>
        <w:ind w:hanging="293"/>
        <w:jc w:val="both"/>
        <w:rPr>
          <w:rFonts w:ascii="Verdana" w:hAnsi="Verdana"/>
        </w:rPr>
      </w:pPr>
      <w:r w:rsidRPr="004D4568">
        <w:rPr>
          <w:rFonts w:ascii="Verdana" w:hAnsi="Verdana"/>
        </w:rPr>
        <w:t xml:space="preserve">CLUB LOGO   </w:t>
      </w:r>
    </w:p>
    <w:p w14:paraId="51B0200A" w14:textId="77777777" w:rsidR="00AA5575" w:rsidRPr="004D4568" w:rsidRDefault="002E6BD3" w:rsidP="004D4568">
      <w:pPr>
        <w:spacing w:after="1" w:line="259" w:lineRule="auto"/>
        <w:ind w:left="734" w:firstLine="0"/>
        <w:jc w:val="both"/>
        <w:rPr>
          <w:rFonts w:ascii="Verdana" w:hAnsi="Verdana"/>
        </w:rPr>
      </w:pPr>
      <w:r w:rsidRPr="004D4568">
        <w:rPr>
          <w:rFonts w:ascii="Verdana" w:hAnsi="Verdana"/>
        </w:rPr>
        <w:t xml:space="preserve">  </w:t>
      </w:r>
    </w:p>
    <w:p w14:paraId="6CCA12A5" w14:textId="77777777" w:rsidR="00AA5575" w:rsidRPr="004D4568" w:rsidRDefault="002E6BD3" w:rsidP="004D4568">
      <w:pPr>
        <w:numPr>
          <w:ilvl w:val="0"/>
          <w:numId w:val="4"/>
        </w:numPr>
        <w:ind w:hanging="293"/>
        <w:jc w:val="both"/>
        <w:rPr>
          <w:rFonts w:ascii="Verdana" w:hAnsi="Verdana"/>
        </w:rPr>
      </w:pPr>
      <w:r w:rsidRPr="004D4568">
        <w:rPr>
          <w:rFonts w:ascii="Verdana" w:hAnsi="Verdana"/>
        </w:rPr>
        <w:t xml:space="preserve">MEMBERS' CODE OF CONDUCT   </w:t>
      </w:r>
    </w:p>
    <w:p w14:paraId="1F3A3D2D"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1849BD4B" w14:textId="77777777" w:rsidR="00AA5575" w:rsidRPr="004D4568" w:rsidRDefault="002E6BD3" w:rsidP="004D4568">
      <w:pPr>
        <w:numPr>
          <w:ilvl w:val="1"/>
          <w:numId w:val="4"/>
        </w:numPr>
        <w:ind w:hanging="240"/>
        <w:jc w:val="both"/>
        <w:rPr>
          <w:rFonts w:ascii="Verdana" w:hAnsi="Verdana"/>
        </w:rPr>
      </w:pPr>
      <w:r w:rsidRPr="004D4568">
        <w:rPr>
          <w:rFonts w:ascii="Verdana" w:hAnsi="Verdana"/>
        </w:rPr>
        <w:lastRenderedPageBreak/>
        <w:t xml:space="preserve">Any member who brings a guest pilot to the field is primarily responsible to ensure that the guest is a member in good-standing with the AMA.   </w:t>
      </w:r>
    </w:p>
    <w:p w14:paraId="5FEFA6D5" w14:textId="77777777" w:rsidR="00AA5575" w:rsidRPr="004D4568" w:rsidRDefault="002E6BD3" w:rsidP="004D4568">
      <w:pPr>
        <w:numPr>
          <w:ilvl w:val="1"/>
          <w:numId w:val="4"/>
        </w:numPr>
        <w:ind w:hanging="240"/>
        <w:jc w:val="both"/>
        <w:rPr>
          <w:rFonts w:ascii="Verdana" w:hAnsi="Verdana"/>
        </w:rPr>
      </w:pPr>
      <w:r w:rsidRPr="004D4568">
        <w:rPr>
          <w:rFonts w:ascii="Verdana" w:hAnsi="Verdana"/>
        </w:rPr>
        <w:t xml:space="preserve">Any member who allows a non-member pilot to, in the view of the officers, become a "freeloader" in the club shall have their membership immediately terminated without a refund of dues at the officers' discretion.   </w:t>
      </w:r>
    </w:p>
    <w:p w14:paraId="07E02940" w14:textId="77777777" w:rsidR="00AA5575" w:rsidRPr="004D4568" w:rsidRDefault="002E6BD3" w:rsidP="004D4568">
      <w:pPr>
        <w:numPr>
          <w:ilvl w:val="1"/>
          <w:numId w:val="4"/>
        </w:numPr>
        <w:ind w:hanging="240"/>
        <w:jc w:val="both"/>
        <w:rPr>
          <w:rFonts w:ascii="Verdana" w:hAnsi="Verdana"/>
        </w:rPr>
      </w:pPr>
      <w:r w:rsidRPr="004D4568">
        <w:rPr>
          <w:rFonts w:ascii="Verdana" w:hAnsi="Verdana"/>
        </w:rPr>
        <w:t xml:space="preserve">Any member who, in the view of the officers, subjects other members at the field to harassment, verbal abuse, physical threat, or any other offensive behavior such as (but not limited to) incessant complaining about the club, its members, or its officers shall be subject to membership termination without a refund of dues.   </w:t>
      </w:r>
    </w:p>
    <w:p w14:paraId="3D9B36FF"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069997B4" w14:textId="77777777" w:rsidR="00AA5575" w:rsidRPr="004D4568" w:rsidRDefault="002E6BD3" w:rsidP="004D4568">
      <w:pPr>
        <w:numPr>
          <w:ilvl w:val="0"/>
          <w:numId w:val="4"/>
        </w:numPr>
        <w:ind w:hanging="293"/>
        <w:jc w:val="both"/>
        <w:rPr>
          <w:rFonts w:ascii="Verdana" w:hAnsi="Verdana"/>
        </w:rPr>
      </w:pPr>
      <w:r w:rsidRPr="004D4568">
        <w:rPr>
          <w:rFonts w:ascii="Verdana" w:hAnsi="Verdana"/>
        </w:rPr>
        <w:t xml:space="preserve">DISSOLUTION OF CLUB   </w:t>
      </w:r>
    </w:p>
    <w:p w14:paraId="4D5D774F"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15B6DDE7" w14:textId="77777777" w:rsidR="00AA5575" w:rsidRPr="004D4568" w:rsidRDefault="002E6BD3" w:rsidP="004D4568">
      <w:pPr>
        <w:ind w:left="744"/>
        <w:jc w:val="both"/>
        <w:rPr>
          <w:rFonts w:ascii="Verdana" w:hAnsi="Verdana"/>
        </w:rPr>
      </w:pPr>
      <w:r w:rsidRPr="004D4568">
        <w:rPr>
          <w:rFonts w:ascii="Verdana" w:hAnsi="Verdana"/>
        </w:rPr>
        <w:t xml:space="preserve">The duration of the club shall be perpetual. The club may be dissolved with the approval of two -thirds vote of the membership. In the event of dissolution, the club's assets net of liabilities will be donated to the AMA to further the sport of model aviation.   </w:t>
      </w:r>
    </w:p>
    <w:p w14:paraId="236BB658" w14:textId="77777777" w:rsidR="00AA5575" w:rsidRPr="004D4568" w:rsidRDefault="002E6BD3" w:rsidP="004D4568">
      <w:pPr>
        <w:spacing w:after="9" w:line="259" w:lineRule="auto"/>
        <w:ind w:left="14" w:firstLine="0"/>
        <w:jc w:val="both"/>
        <w:rPr>
          <w:rFonts w:ascii="Verdana" w:hAnsi="Verdana"/>
        </w:rPr>
      </w:pPr>
      <w:r w:rsidRPr="004D4568">
        <w:rPr>
          <w:rFonts w:ascii="Verdana" w:hAnsi="Verdana"/>
        </w:rPr>
        <w:t xml:space="preserve">  </w:t>
      </w:r>
    </w:p>
    <w:p w14:paraId="763F161F" w14:textId="77777777" w:rsidR="00AA5575" w:rsidRPr="004D4568" w:rsidRDefault="002E6BD3" w:rsidP="004D4568">
      <w:pPr>
        <w:spacing w:after="6" w:line="259" w:lineRule="auto"/>
        <w:ind w:left="14" w:firstLine="0"/>
        <w:jc w:val="both"/>
        <w:rPr>
          <w:rFonts w:ascii="Verdana" w:hAnsi="Verdana"/>
        </w:rPr>
      </w:pPr>
      <w:r w:rsidRPr="004D4568">
        <w:rPr>
          <w:rFonts w:ascii="Verdana" w:hAnsi="Verdana"/>
        </w:rPr>
        <w:t xml:space="preserve">  </w:t>
      </w:r>
      <w:r w:rsidRPr="004D4568">
        <w:rPr>
          <w:rFonts w:ascii="Verdana" w:hAnsi="Verdana"/>
        </w:rPr>
        <w:tab/>
        <w:t xml:space="preserve">  </w:t>
      </w:r>
    </w:p>
    <w:p w14:paraId="6D40A064" w14:textId="77777777" w:rsidR="00AA5575" w:rsidRPr="004D4568" w:rsidRDefault="002E6BD3" w:rsidP="004D4568">
      <w:pPr>
        <w:jc w:val="both"/>
        <w:rPr>
          <w:rFonts w:ascii="Verdana" w:hAnsi="Verdana"/>
        </w:rPr>
      </w:pPr>
      <w:r w:rsidRPr="004D4568">
        <w:rPr>
          <w:rFonts w:ascii="Verdana" w:hAnsi="Verdana"/>
        </w:rPr>
        <w:t xml:space="preserve">ARTICLE X: AMENDMENT OF THESE BYLAWS   </w:t>
      </w:r>
    </w:p>
    <w:p w14:paraId="6356035A" w14:textId="77777777" w:rsidR="00AA5575" w:rsidRPr="004D4568" w:rsidRDefault="002E6BD3" w:rsidP="004D4568">
      <w:pPr>
        <w:spacing w:after="1" w:line="259" w:lineRule="auto"/>
        <w:ind w:left="14" w:firstLine="0"/>
        <w:jc w:val="both"/>
        <w:rPr>
          <w:rFonts w:ascii="Verdana" w:hAnsi="Verdana"/>
        </w:rPr>
      </w:pPr>
      <w:r w:rsidRPr="004D4568">
        <w:rPr>
          <w:rFonts w:ascii="Verdana" w:hAnsi="Verdana"/>
        </w:rPr>
        <w:t xml:space="preserve">  </w:t>
      </w:r>
    </w:p>
    <w:p w14:paraId="75CB8A9B" w14:textId="77777777" w:rsidR="00AA5575" w:rsidRPr="004D4568" w:rsidRDefault="002E6BD3" w:rsidP="004D4568">
      <w:pPr>
        <w:numPr>
          <w:ilvl w:val="0"/>
          <w:numId w:val="5"/>
        </w:numPr>
        <w:ind w:hanging="360"/>
        <w:jc w:val="both"/>
        <w:rPr>
          <w:rFonts w:ascii="Verdana" w:hAnsi="Verdana"/>
        </w:rPr>
      </w:pPr>
      <w:r w:rsidRPr="004D4568">
        <w:rPr>
          <w:rFonts w:ascii="Verdana" w:hAnsi="Verdana"/>
        </w:rPr>
        <w:t xml:space="preserve">PROPOSED:  </w:t>
      </w:r>
    </w:p>
    <w:p w14:paraId="1C914044" w14:textId="77777777" w:rsidR="00AA5575" w:rsidRPr="004D4568" w:rsidRDefault="002E6BD3" w:rsidP="004D4568">
      <w:pPr>
        <w:ind w:left="744"/>
        <w:jc w:val="both"/>
        <w:rPr>
          <w:rFonts w:ascii="Verdana" w:hAnsi="Verdana"/>
        </w:rPr>
      </w:pPr>
      <w:r w:rsidRPr="004D4568">
        <w:rPr>
          <w:rFonts w:ascii="Verdana" w:hAnsi="Verdana"/>
        </w:rPr>
        <w:t xml:space="preserve">Any member in good standing may propose an Amendment to the Bylaws  </w:t>
      </w:r>
    </w:p>
    <w:p w14:paraId="0B5B302C" w14:textId="77777777" w:rsidR="00AA5575" w:rsidRPr="004D4568" w:rsidRDefault="002E6BD3" w:rsidP="004D4568">
      <w:pPr>
        <w:spacing w:after="1" w:line="259" w:lineRule="auto"/>
        <w:ind w:left="734" w:firstLine="0"/>
        <w:jc w:val="both"/>
        <w:rPr>
          <w:rFonts w:ascii="Verdana" w:hAnsi="Verdana"/>
        </w:rPr>
      </w:pPr>
      <w:r w:rsidRPr="004D4568">
        <w:rPr>
          <w:rFonts w:ascii="Verdana" w:hAnsi="Verdana"/>
        </w:rPr>
        <w:t xml:space="preserve">   </w:t>
      </w:r>
    </w:p>
    <w:p w14:paraId="4453B5B1" w14:textId="77777777" w:rsidR="00AA5575" w:rsidRPr="004D4568" w:rsidRDefault="002E6BD3" w:rsidP="004D4568">
      <w:pPr>
        <w:numPr>
          <w:ilvl w:val="0"/>
          <w:numId w:val="5"/>
        </w:numPr>
        <w:ind w:hanging="360"/>
        <w:jc w:val="both"/>
        <w:rPr>
          <w:rFonts w:ascii="Verdana" w:hAnsi="Verdana"/>
        </w:rPr>
      </w:pPr>
      <w:r w:rsidRPr="004D4568">
        <w:rPr>
          <w:rFonts w:ascii="Verdana" w:hAnsi="Verdana"/>
        </w:rPr>
        <w:t xml:space="preserve">APPROVAL:  </w:t>
      </w:r>
    </w:p>
    <w:p w14:paraId="5A6E197F" w14:textId="77777777" w:rsidR="00AA5575" w:rsidRPr="004D4568" w:rsidRDefault="002E6BD3" w:rsidP="004D4568">
      <w:pPr>
        <w:ind w:left="744"/>
        <w:jc w:val="both"/>
        <w:rPr>
          <w:rFonts w:ascii="Verdana" w:hAnsi="Verdana"/>
        </w:rPr>
      </w:pPr>
      <w:r w:rsidRPr="004D4568">
        <w:rPr>
          <w:rFonts w:ascii="Verdana" w:hAnsi="Verdana"/>
        </w:rPr>
        <w:t xml:space="preserve">All Amendments to the Bylaws must be approved by the Officers of the Club.    </w:t>
      </w:r>
    </w:p>
    <w:p w14:paraId="4CD500F1" w14:textId="77777777" w:rsidR="00AA5575" w:rsidRPr="004D4568" w:rsidRDefault="002E6BD3" w:rsidP="004D4568">
      <w:pPr>
        <w:spacing w:after="0" w:line="259" w:lineRule="auto"/>
        <w:ind w:left="734" w:firstLine="0"/>
        <w:jc w:val="both"/>
        <w:rPr>
          <w:rFonts w:ascii="Verdana" w:hAnsi="Verdana"/>
        </w:rPr>
      </w:pPr>
      <w:r w:rsidRPr="004D4568">
        <w:rPr>
          <w:rFonts w:ascii="Verdana" w:hAnsi="Verdana"/>
        </w:rPr>
        <w:t xml:space="preserve">  </w:t>
      </w:r>
    </w:p>
    <w:p w14:paraId="2291F54B" w14:textId="77777777" w:rsidR="00AA5575" w:rsidRPr="004D4568" w:rsidRDefault="002E6BD3" w:rsidP="004D4568">
      <w:pPr>
        <w:numPr>
          <w:ilvl w:val="0"/>
          <w:numId w:val="5"/>
        </w:numPr>
        <w:ind w:hanging="360"/>
        <w:jc w:val="both"/>
        <w:rPr>
          <w:rFonts w:ascii="Verdana" w:hAnsi="Verdana"/>
        </w:rPr>
      </w:pPr>
      <w:r w:rsidRPr="004D4568">
        <w:rPr>
          <w:rFonts w:ascii="Verdana" w:hAnsi="Verdana"/>
        </w:rPr>
        <w:t xml:space="preserve">VOTING:  </w:t>
      </w:r>
    </w:p>
    <w:p w14:paraId="547C0C9F" w14:textId="77777777" w:rsidR="00AA5575" w:rsidRPr="004D4568" w:rsidRDefault="002E6BD3" w:rsidP="004D4568">
      <w:pPr>
        <w:ind w:left="744"/>
        <w:jc w:val="both"/>
        <w:rPr>
          <w:rFonts w:ascii="Verdana" w:hAnsi="Verdana"/>
        </w:rPr>
      </w:pPr>
      <w:r w:rsidRPr="004D4568">
        <w:rPr>
          <w:rFonts w:ascii="Verdana" w:hAnsi="Verdana"/>
        </w:rPr>
        <w:t xml:space="preserve">All approved Amendments will be subject to a majority vote of the membership at a meeting called by the President of the club.  </w:t>
      </w:r>
    </w:p>
    <w:p w14:paraId="35FD0974"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47606AE0" w14:textId="77777777" w:rsidR="00AA5575" w:rsidRPr="004D4568" w:rsidRDefault="002E6BD3" w:rsidP="004D4568">
      <w:pPr>
        <w:jc w:val="both"/>
        <w:rPr>
          <w:rFonts w:ascii="Verdana" w:hAnsi="Verdana"/>
        </w:rPr>
      </w:pPr>
      <w:r w:rsidRPr="004D4568">
        <w:rPr>
          <w:rFonts w:ascii="Verdana" w:hAnsi="Verdana"/>
        </w:rPr>
        <w:t xml:space="preserve">ARTICLE XI: GRIEVANCE PROCEDURE (FLIGHT AND SAFETY RULES)   </w:t>
      </w:r>
    </w:p>
    <w:p w14:paraId="58F0F501" w14:textId="77777777" w:rsidR="00AA5575" w:rsidRPr="004D4568" w:rsidRDefault="002E6BD3" w:rsidP="004D4568">
      <w:pPr>
        <w:spacing w:after="0" w:line="259" w:lineRule="auto"/>
        <w:ind w:left="14" w:firstLine="0"/>
        <w:jc w:val="both"/>
        <w:rPr>
          <w:rFonts w:ascii="Verdana" w:hAnsi="Verdana"/>
        </w:rPr>
      </w:pPr>
      <w:r w:rsidRPr="004D4568">
        <w:rPr>
          <w:rFonts w:ascii="Verdana" w:hAnsi="Verdana"/>
        </w:rPr>
        <w:t xml:space="preserve">  </w:t>
      </w:r>
    </w:p>
    <w:p w14:paraId="2EF41B34" w14:textId="77777777" w:rsidR="00AA5575" w:rsidRPr="004D4568" w:rsidRDefault="002E6BD3" w:rsidP="004D4568">
      <w:pPr>
        <w:ind w:left="384"/>
        <w:jc w:val="both"/>
        <w:rPr>
          <w:rFonts w:ascii="Verdana" w:hAnsi="Verdana"/>
        </w:rPr>
      </w:pPr>
      <w:r w:rsidRPr="004D4568">
        <w:rPr>
          <w:rFonts w:ascii="Verdana" w:hAnsi="Verdana"/>
        </w:rPr>
        <w:lastRenderedPageBreak/>
        <w:t xml:space="preserve">The club's officers reserve the right to immediately terminate, without refund, any member's membership due to unsafe, thoughtless, or any activity which jeopardizes the club's sanction with the AMA or the general population's safety. At least one witness is required.   </w:t>
      </w:r>
    </w:p>
    <w:sectPr w:rsidR="00AA5575" w:rsidRPr="004D4568">
      <w:headerReference w:type="even" r:id="rId7"/>
      <w:headerReference w:type="default" r:id="rId8"/>
      <w:footerReference w:type="even" r:id="rId9"/>
      <w:footerReference w:type="default" r:id="rId10"/>
      <w:headerReference w:type="first" r:id="rId11"/>
      <w:footerReference w:type="first" r:id="rId12"/>
      <w:pgSz w:w="12240" w:h="15840"/>
      <w:pgMar w:top="1500" w:right="1841" w:bottom="1530" w:left="17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2455" w14:textId="77777777" w:rsidR="00E512B5" w:rsidRDefault="00E512B5" w:rsidP="000158E5">
      <w:pPr>
        <w:spacing w:after="0" w:line="240" w:lineRule="auto"/>
      </w:pPr>
      <w:r>
        <w:separator/>
      </w:r>
    </w:p>
  </w:endnote>
  <w:endnote w:type="continuationSeparator" w:id="0">
    <w:p w14:paraId="58B3A3EE" w14:textId="77777777" w:rsidR="00E512B5" w:rsidRDefault="00E512B5" w:rsidP="0001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BC7A" w14:textId="77777777" w:rsidR="000158E5" w:rsidRDefault="00015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F8ED" w14:textId="77777777" w:rsidR="000158E5" w:rsidRDefault="000158E5" w:rsidP="000158E5">
    <w:pPr>
      <w:pStyle w:val="Footer"/>
      <w:ind w:left="2890"/>
    </w:pPr>
    <w:r>
      <w:t>202</w:t>
    </w:r>
    <w:r w:rsidR="00CC77A1">
      <w:t>1</w:t>
    </w:r>
    <w:r>
      <w:t xml:space="preserve"> Revision No.1</w:t>
    </w:r>
  </w:p>
  <w:p w14:paraId="26AB6F92" w14:textId="77777777" w:rsidR="000158E5" w:rsidRDefault="00015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A546" w14:textId="77777777" w:rsidR="000158E5" w:rsidRDefault="0001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D784D" w14:textId="77777777" w:rsidR="00E512B5" w:rsidRDefault="00E512B5" w:rsidP="000158E5">
      <w:pPr>
        <w:spacing w:after="0" w:line="240" w:lineRule="auto"/>
      </w:pPr>
      <w:r>
        <w:separator/>
      </w:r>
    </w:p>
  </w:footnote>
  <w:footnote w:type="continuationSeparator" w:id="0">
    <w:p w14:paraId="25D50B34" w14:textId="77777777" w:rsidR="00E512B5" w:rsidRDefault="00E512B5" w:rsidP="0001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F409" w14:textId="77777777" w:rsidR="000158E5" w:rsidRDefault="00015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94F6" w14:textId="77777777" w:rsidR="000158E5" w:rsidRPr="004733C6" w:rsidRDefault="000158E5" w:rsidP="000158E5">
    <w:pPr>
      <w:pStyle w:val="Header"/>
      <w:jc w:val="center"/>
      <w:rPr>
        <w:rFonts w:ascii="Verdana" w:hAnsi="Verdana"/>
        <w:b/>
        <w:sz w:val="40"/>
      </w:rPr>
    </w:pPr>
    <w:r w:rsidRPr="004733C6">
      <w:rPr>
        <w:rFonts w:ascii="Verdana" w:hAnsi="Verdana"/>
        <w:b/>
        <w:sz w:val="40"/>
      </w:rPr>
      <w:t>Central Florida Sport Flyers Bylaws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2D9B" w14:textId="77777777" w:rsidR="000158E5" w:rsidRDefault="00015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456B9"/>
    <w:multiLevelType w:val="hybridMultilevel"/>
    <w:tmpl w:val="913C3830"/>
    <w:lvl w:ilvl="0" w:tplc="FEB2BA3E">
      <w:start w:val="1"/>
      <w:numFmt w:val="upperLetter"/>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CF39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0E14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46AB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67B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8C42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77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0FE4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267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9F4BF2"/>
    <w:multiLevelType w:val="hybridMultilevel"/>
    <w:tmpl w:val="830ABF16"/>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42F861E8"/>
    <w:multiLevelType w:val="hybridMultilevel"/>
    <w:tmpl w:val="A20080AA"/>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 w15:restartNumberingAfterBreak="0">
    <w:nsid w:val="51C964A9"/>
    <w:multiLevelType w:val="hybridMultilevel"/>
    <w:tmpl w:val="D26C2A20"/>
    <w:lvl w:ilvl="0" w:tplc="15665956">
      <w:start w:val="1"/>
      <w:numFmt w:val="lowerLetter"/>
      <w:lvlText w:val="%1."/>
      <w:lvlJc w:val="left"/>
      <w:pPr>
        <w:ind w:left="214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54796274"/>
    <w:multiLevelType w:val="hybridMultilevel"/>
    <w:tmpl w:val="967E0CB4"/>
    <w:lvl w:ilvl="0" w:tplc="9AECC91C">
      <w:start w:val="1"/>
      <w:numFmt w:val="upperLetter"/>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04C0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2E44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2E16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643E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4475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C20C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A15A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AEC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831AF3"/>
    <w:multiLevelType w:val="hybridMultilevel"/>
    <w:tmpl w:val="394A2916"/>
    <w:lvl w:ilvl="0" w:tplc="B7A2705A">
      <w:start w:val="1"/>
      <w:numFmt w:val="upperLetter"/>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CE15A">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2575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85C9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4180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C8A9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8145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4C5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E24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A71DA4"/>
    <w:multiLevelType w:val="hybridMultilevel"/>
    <w:tmpl w:val="8506DFB6"/>
    <w:lvl w:ilvl="0" w:tplc="FEFE22BE">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6041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AA86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0C06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A94B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6165C">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C35E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4680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0FF8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BA5C68"/>
    <w:multiLevelType w:val="hybridMultilevel"/>
    <w:tmpl w:val="767602AC"/>
    <w:lvl w:ilvl="0" w:tplc="C88E646C">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2935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29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430A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E99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26E5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8505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0946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98D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75"/>
    <w:rsid w:val="000158E5"/>
    <w:rsid w:val="0001766E"/>
    <w:rsid w:val="00035306"/>
    <w:rsid w:val="002B065B"/>
    <w:rsid w:val="002E6BD3"/>
    <w:rsid w:val="004733C6"/>
    <w:rsid w:val="004B1D42"/>
    <w:rsid w:val="004D4568"/>
    <w:rsid w:val="007A1804"/>
    <w:rsid w:val="00804436"/>
    <w:rsid w:val="008E0095"/>
    <w:rsid w:val="008E037E"/>
    <w:rsid w:val="009D01F1"/>
    <w:rsid w:val="009E5E91"/>
    <w:rsid w:val="00AA5575"/>
    <w:rsid w:val="00BA32DB"/>
    <w:rsid w:val="00CC77A1"/>
    <w:rsid w:val="00DF17DA"/>
    <w:rsid w:val="00E512B5"/>
    <w:rsid w:val="00EB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238B"/>
  <w15:docId w15:val="{897EE71E-BF68-48F9-83C8-15427683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6E"/>
    <w:pPr>
      <w:ind w:left="720"/>
      <w:contextualSpacing/>
    </w:pPr>
  </w:style>
  <w:style w:type="paragraph" w:styleId="Header">
    <w:name w:val="header"/>
    <w:basedOn w:val="Normal"/>
    <w:link w:val="HeaderChar"/>
    <w:uiPriority w:val="99"/>
    <w:unhideWhenUsed/>
    <w:rsid w:val="00015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E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1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E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1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E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- 2016_Central_Florida_Sport_Flyers_Bylaws</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- 2016_Central_Florida_Sport_Flyers_Bylaws</dc:title>
  <dc:creator>Winston</dc:creator>
  <cp:lastModifiedBy>Ronald Fooks</cp:lastModifiedBy>
  <cp:revision>2</cp:revision>
  <cp:lastPrinted>2019-01-28T22:33:00Z</cp:lastPrinted>
  <dcterms:created xsi:type="dcterms:W3CDTF">2020-11-07T16:53:00Z</dcterms:created>
  <dcterms:modified xsi:type="dcterms:W3CDTF">2020-11-07T16:53:00Z</dcterms:modified>
</cp:coreProperties>
</file>